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9391A" w:rsidRPr="003F5532">
        <w:trPr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9391A" w:rsidRPr="003F5532" w:rsidRDefault="00C9391A" w:rsidP="003F5532">
            <w:r w:rsidRPr="003F5532">
              <w:t xml:space="preserve">- 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é completíssimo mesmo na versão gratuita e permite criar um site GRÁTIS, </w:t>
            </w:r>
            <w:proofErr w:type="gramStart"/>
            <w:r w:rsidRPr="003F5532">
              <w:t xml:space="preserve">muito </w:t>
            </w:r>
            <w:r w:rsidR="00264C65">
              <w:t xml:space="preserve"> </w:t>
            </w:r>
            <w:r w:rsidRPr="003F5532">
              <w:t>FÁCIL</w:t>
            </w:r>
            <w:proofErr w:type="gramEnd"/>
            <w:r w:rsidRPr="003F5532">
              <w:t>, em Português e sem aprendizagem de programação.</w:t>
            </w:r>
          </w:p>
          <w:p w:rsidR="00155F25" w:rsidRDefault="00C9391A" w:rsidP="003F5532">
            <w:r w:rsidRPr="003F5532">
              <w:t xml:space="preserve">- A melhor solução com menos limitações na versão gratuita. </w:t>
            </w:r>
          </w:p>
          <w:p w:rsidR="00C9391A" w:rsidRPr="003F5532" w:rsidRDefault="00C9391A" w:rsidP="003F5532">
            <w:r w:rsidRPr="003F5532">
              <w:t>A versão paga é de baixo custo.</w:t>
            </w:r>
          </w:p>
          <w:p w:rsidR="00C9391A" w:rsidRPr="003F5532" w:rsidRDefault="00C9391A" w:rsidP="003F5532">
            <w:r w:rsidRPr="003F5532">
              <w:t>- Servidores estáveis, rápidos e sem limites de espaço e trafego (número de visitantes) mesmo na versão gratuita.</w:t>
            </w:r>
          </w:p>
          <w:p w:rsidR="00C9391A" w:rsidRPr="003F5532" w:rsidRDefault="00C9391A" w:rsidP="003F5532">
            <w:r w:rsidRPr="003F5532">
              <w:t>- IMPORTANTE: Melhor para os mecanismos de busca sendo o domínio ligado ao alojamento por IP mesmo na versão gratuita.</w:t>
            </w:r>
          </w:p>
          <w:p w:rsidR="00C9391A" w:rsidRPr="003F5532" w:rsidRDefault="00C9391A" w:rsidP="003F5532">
            <w:r w:rsidRPr="003F5532">
              <w:t>- Sem publicidade forçada, mesmo na versão gratuita.</w:t>
            </w:r>
          </w:p>
          <w:p w:rsidR="00C9391A" w:rsidRPr="003F5532" w:rsidRDefault="00C9391A" w:rsidP="003F5532">
            <w:r w:rsidRPr="003F5532">
              <w:t xml:space="preserve">- Possibilita a instalação em domínio </w:t>
            </w:r>
            <w:proofErr w:type="gramStart"/>
            <w:r w:rsidRPr="003F5532">
              <w:t>próprio .COM .NET .</w:t>
            </w:r>
            <w:proofErr w:type="gramEnd"/>
            <w:r w:rsidRPr="003F5532">
              <w:t xml:space="preserve">PT </w:t>
            </w:r>
            <w:proofErr w:type="spellStart"/>
            <w:r w:rsidRPr="003F5532">
              <w:t>etc</w:t>
            </w:r>
            <w:proofErr w:type="spellEnd"/>
            <w:r w:rsidRPr="003F5532">
              <w:t>, sem custo acrescido mesmo na versão gratuita.</w:t>
            </w:r>
          </w:p>
          <w:p w:rsidR="00C9391A" w:rsidRPr="003F5532" w:rsidRDefault="00C9391A" w:rsidP="003F5532">
            <w:r w:rsidRPr="003F5532">
              <w:t xml:space="preserve">- Possibilita adicionar facilmente recursos como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, Vídeos do YouTube, Documentos do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, Adobe Acrobat </w:t>
            </w:r>
            <w:proofErr w:type="spellStart"/>
            <w:r w:rsidRPr="003F5532">
              <w:t>Reader</w:t>
            </w:r>
            <w:proofErr w:type="spellEnd"/>
            <w:r w:rsidRPr="003F5532">
              <w:t xml:space="preserve">, </w:t>
            </w:r>
            <w:proofErr w:type="spellStart"/>
            <w:r w:rsidRPr="003F5532">
              <w:t>etc</w:t>
            </w:r>
            <w:proofErr w:type="spellEnd"/>
          </w:p>
          <w:p w:rsidR="00C9391A" w:rsidRPr="003F5532" w:rsidRDefault="00C9391A" w:rsidP="003F5532">
            <w:r w:rsidRPr="003F5532">
              <w:t xml:space="preserve">- Construtor de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WYSIWYG (O que você vê é o que você tem) com sistema fácil de arrastar e largar para adição de conteúdos como loja online com carrinho de compras, áudio, vídeo, galeria de imagens, formulário de contacto, slides show, páginas protegidas por palavra-passe entre muitos outros recursos e funcionalidades.</w:t>
            </w:r>
          </w:p>
          <w:p w:rsidR="00C9391A" w:rsidRPr="003F5532" w:rsidRDefault="00C9391A" w:rsidP="003F5532">
            <w:r w:rsidRPr="003F5532">
              <w:t xml:space="preserve">- A construção do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é feita em tempo real, diretamente na Internet e através de modelos "</w:t>
            </w:r>
            <w:proofErr w:type="spellStart"/>
            <w:r w:rsidRPr="003F5532">
              <w:t>templates</w:t>
            </w:r>
            <w:proofErr w:type="spellEnd"/>
            <w:r w:rsidRPr="003F5532">
              <w:t xml:space="preserve"> ou temas" de sites pré-</w:t>
            </w:r>
            <w:proofErr w:type="spellStart"/>
            <w:r w:rsidRPr="003F5532">
              <w:t>construidos</w:t>
            </w:r>
            <w:proofErr w:type="spellEnd"/>
            <w:r w:rsidRPr="003F5532">
              <w:t xml:space="preserve"> ou faça o seu site de raiz com base nos seus próprios conteúdos.</w:t>
            </w:r>
          </w:p>
          <w:p w:rsidR="00C9391A" w:rsidRPr="003F5532" w:rsidRDefault="00C9391A" w:rsidP="003F5532">
            <w:r w:rsidRPr="003F5532">
              <w:t xml:space="preserve">- Publicação ou </w:t>
            </w:r>
            <w:proofErr w:type="spellStart"/>
            <w:r w:rsidRPr="003F5532">
              <w:t>actualização</w:t>
            </w:r>
            <w:proofErr w:type="spellEnd"/>
            <w:r w:rsidRPr="003F5532">
              <w:t xml:space="preserve"> do </w:t>
            </w:r>
            <w:proofErr w:type="gramStart"/>
            <w:r w:rsidRPr="003F5532">
              <w:t>website</w:t>
            </w:r>
            <w:proofErr w:type="gramEnd"/>
            <w:r w:rsidRPr="003F5532">
              <w:t xml:space="preserve"> é feita com um clique do rato, sem recurso a meios complicados como FTP e controle total do </w:t>
            </w:r>
            <w:proofErr w:type="spellStart"/>
            <w:r w:rsidRPr="003F5532">
              <w:t>html</w:t>
            </w:r>
            <w:proofErr w:type="spellEnd"/>
            <w:r w:rsidRPr="003F5532">
              <w:t xml:space="preserve"> e </w:t>
            </w:r>
            <w:proofErr w:type="spellStart"/>
            <w:r w:rsidRPr="003F5532">
              <w:t>css</w:t>
            </w:r>
            <w:proofErr w:type="spellEnd"/>
            <w:r w:rsidRPr="003F5532">
              <w:t xml:space="preserve"> para utilizadores mais experientes</w:t>
            </w:r>
          </w:p>
          <w:p w:rsidR="00C9391A" w:rsidRPr="003F5532" w:rsidRDefault="00C9391A" w:rsidP="003F5532">
            <w:r w:rsidRPr="003F5532">
              <w:t>- Permite criar uma Loja On-line com carrinho de compras entre muitas outras funcionalidades incluídas na versão gratuita.</w:t>
            </w:r>
          </w:p>
          <w:p w:rsidR="00C9391A" w:rsidRPr="003F5532" w:rsidRDefault="00C9391A" w:rsidP="003F5532">
            <w:r w:rsidRPr="003F5532">
              <w:t xml:space="preserve">Porque criar um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com o WEEBLY e registar um domínio na MYWEB.PT?</w:t>
            </w:r>
          </w:p>
          <w:p w:rsidR="00C9391A" w:rsidRPr="003F5532" w:rsidRDefault="00C9391A" w:rsidP="003F5532">
            <w:r w:rsidRPr="003F5532">
              <w:t xml:space="preserve">- Pague unicamente pelo seu domínio e faça um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fácil e grátis com </w:t>
            </w:r>
            <w:proofErr w:type="spellStart"/>
            <w:r w:rsidRPr="003F5532">
              <w:t>Weebly</w:t>
            </w:r>
            <w:proofErr w:type="spellEnd"/>
            <w:r w:rsidRPr="003F5532">
              <w:t>. Ver alguns exemplos no final desta página.</w:t>
            </w:r>
          </w:p>
          <w:p w:rsidR="00C9391A" w:rsidRPr="003F5532" w:rsidRDefault="00C9391A" w:rsidP="003F5532">
            <w:r w:rsidRPr="003F5532">
              <w:t xml:space="preserve">-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será melhor indexado e classificado nos motores de busca e na Internet.</w:t>
            </w:r>
          </w:p>
          <w:p w:rsidR="00C9391A" w:rsidRPr="003F5532" w:rsidRDefault="00C9391A" w:rsidP="003F5532">
            <w:r w:rsidRPr="003F5532">
              <w:t xml:space="preserve">- O endereço do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fica mais curto e por consequência mais fácil de aceder e fixar.</w:t>
            </w:r>
          </w:p>
          <w:p w:rsidR="00C9391A" w:rsidRPr="003F5532" w:rsidRDefault="00C9391A" w:rsidP="003F5532">
            <w:r w:rsidRPr="003F5532">
              <w:t>- Personaliza e credibiliza a sua presença na Internet.</w:t>
            </w:r>
          </w:p>
          <w:p w:rsidR="00C9391A" w:rsidRPr="003F5532" w:rsidRDefault="00C9391A" w:rsidP="003F5532">
            <w:r w:rsidRPr="003F5532">
              <w:t xml:space="preserve">- O seu domínio fica ligado a diversos servidores com dezenas de serviços gratuitos e melhor tecnologia de </w:t>
            </w:r>
            <w:proofErr w:type="gramStart"/>
            <w:r w:rsidRPr="003F5532">
              <w:t>e-mail</w:t>
            </w:r>
            <w:proofErr w:type="gramEnd"/>
            <w:r w:rsidRPr="003F5532">
              <w:t xml:space="preserve"> para empresas.</w:t>
            </w:r>
          </w:p>
          <w:p w:rsidR="00C9391A" w:rsidRPr="003F5532" w:rsidRDefault="00C9391A" w:rsidP="003F5532">
            <w:r w:rsidRPr="003F5532">
              <w:lastRenderedPageBreak/>
              <w:t>- Gerimos integralmente o seu domínio e ligamos o mesmo onde quiser sem custo acrescido.</w:t>
            </w:r>
          </w:p>
          <w:p w:rsidR="00C9391A" w:rsidRPr="003F5532" w:rsidRDefault="00C9391A" w:rsidP="003F5532">
            <w:r w:rsidRPr="003F5532">
              <w:t xml:space="preserve">- Possibilita fazer uso do Outlook.com para os </w:t>
            </w:r>
            <w:proofErr w:type="gramStart"/>
            <w:r w:rsidRPr="003F5532">
              <w:t>e-mails</w:t>
            </w:r>
            <w:proofErr w:type="gramEnd"/>
            <w:r w:rsidRPr="003F5532">
              <w:t xml:space="preserve"> associados ao domínio.</w:t>
            </w:r>
          </w:p>
          <w:p w:rsidR="00C9391A" w:rsidRPr="003F5532" w:rsidRDefault="00C9391A" w:rsidP="003F5532">
            <w:r w:rsidRPr="003F5532">
              <w:t xml:space="preserve">- Apoio, ajuda e suporte técnico em português incluindo muitas informações e dicas sobre como melhor rentabilizar e divulgar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e utilizar a Internet.</w:t>
            </w:r>
          </w:p>
          <w:p w:rsidR="00C9391A" w:rsidRPr="003F5532" w:rsidRDefault="00C9391A" w:rsidP="003F5532">
            <w:r w:rsidRPr="003F5532">
              <w:t>- Possibilidade de mudar posteriormente de programa e fazer uso do nosso serviço de alojamento web pago ou gratuito.</w:t>
            </w:r>
          </w:p>
          <w:p w:rsidR="00C9391A" w:rsidRPr="003F5532" w:rsidRDefault="00C9391A" w:rsidP="003F5532">
            <w:r w:rsidRPr="003F5532">
              <w:t xml:space="preserve">- Muitas ofertas e serviços gratuitos associados ao seu domínio como Google </w:t>
            </w:r>
            <w:proofErr w:type="spellStart"/>
            <w:r w:rsidRPr="003F5532">
              <w:t>Adwords</w:t>
            </w:r>
            <w:proofErr w:type="spellEnd"/>
            <w:r w:rsidRPr="003F5532">
              <w:t xml:space="preserve"> e muito mais...</w:t>
            </w:r>
          </w:p>
          <w:p w:rsidR="00C9391A" w:rsidRPr="003F5532" w:rsidRDefault="00C9391A" w:rsidP="003F5532">
            <w:proofErr w:type="spellStart"/>
            <w:r w:rsidRPr="003F5532">
              <w:t>Caracteristicas</w:t>
            </w:r>
            <w:proofErr w:type="spellEnd"/>
            <w:r w:rsidRPr="003F5532">
              <w:t xml:space="preserve"> e Recursos do </w:t>
            </w:r>
            <w:proofErr w:type="spellStart"/>
            <w:r w:rsidRPr="003F5532">
              <w:t>Weebly</w:t>
            </w:r>
            <w:proofErr w:type="spellEnd"/>
            <w:r w:rsidRPr="003F5532">
              <w:t>:</w:t>
            </w:r>
          </w:p>
          <w:p w:rsidR="00C9391A" w:rsidRPr="003F5532" w:rsidRDefault="00C9391A" w:rsidP="003F5532">
            <w:r w:rsidRPr="003F5532">
              <w:t xml:space="preserve">Veja por esta página os recursos do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: </w:t>
            </w:r>
            <w:hyperlink r:id="rId6" w:tgtFrame="_blank" w:history="1">
              <w:r w:rsidRPr="003F5532">
                <w:rPr>
                  <w:rStyle w:val="Hiperligao"/>
                </w:rPr>
                <w:t>http://www.weebly.com/features.php?lang=pt</w:t>
              </w:r>
            </w:hyperlink>
          </w:p>
          <w:p w:rsidR="00C9391A" w:rsidRPr="003F5532" w:rsidRDefault="00C9391A" w:rsidP="003F5532">
            <w:r w:rsidRPr="003F5532">
              <w:t xml:space="preserve">- </w:t>
            </w:r>
            <w:proofErr w:type="gramStart"/>
            <w:r w:rsidRPr="003F5532">
              <w:t>construtor</w:t>
            </w:r>
            <w:proofErr w:type="gramEnd"/>
            <w:r w:rsidRPr="003F5532">
              <w:t xml:space="preserve"> de sites do tipo </w:t>
            </w:r>
            <w:proofErr w:type="spellStart"/>
            <w:r w:rsidRPr="003F5532">
              <w:t>arrastar-e</w:t>
            </w:r>
            <w:proofErr w:type="spellEnd"/>
            <w:r w:rsidRPr="003F5532">
              <w:t>- soltar</w:t>
            </w:r>
          </w:p>
          <w:p w:rsidR="00C9391A" w:rsidRPr="003F5532" w:rsidRDefault="00C9391A" w:rsidP="003F5532">
            <w:r w:rsidRPr="003F5532">
              <w:t xml:space="preserve">- Mais de 100 temas, modelos ou </w:t>
            </w:r>
            <w:proofErr w:type="spellStart"/>
            <w:r w:rsidRPr="003F5532">
              <w:t>templates</w:t>
            </w:r>
            <w:proofErr w:type="spellEnd"/>
            <w:r w:rsidRPr="003F5532">
              <w:t xml:space="preserve"> profissionais</w:t>
            </w:r>
          </w:p>
          <w:p w:rsidR="00C9391A" w:rsidRPr="003F5532" w:rsidRDefault="00C9391A" w:rsidP="003F5532">
            <w:r w:rsidRPr="003F5532">
              <w:t>- Hospedagem de alta capacidade sem limite de trafego e espaço em disco</w:t>
            </w:r>
          </w:p>
          <w:p w:rsidR="00C9391A" w:rsidRPr="003F5532" w:rsidRDefault="00C9391A" w:rsidP="003F5532">
            <w:r w:rsidRPr="003F5532">
              <w:t xml:space="preserve">- Editor de </w:t>
            </w:r>
            <w:proofErr w:type="gramStart"/>
            <w:r w:rsidRPr="003F5532">
              <w:t>blogs</w:t>
            </w:r>
            <w:proofErr w:type="gramEnd"/>
            <w:r w:rsidRPr="003F5532">
              <w:t xml:space="preserve"> sem esforço</w:t>
            </w:r>
          </w:p>
          <w:p w:rsidR="00C9391A" w:rsidRPr="003F5532" w:rsidRDefault="00C9391A" w:rsidP="003F5532">
            <w:r w:rsidRPr="003F5532">
              <w:t>- Galeria de fotos e apresentação de slides</w:t>
            </w:r>
          </w:p>
          <w:p w:rsidR="00C9391A" w:rsidRPr="003F5532" w:rsidRDefault="00C9391A" w:rsidP="003F5532">
            <w:r w:rsidRPr="003F5532">
              <w:t>- Reprodutores de áudio e vídeo</w:t>
            </w:r>
          </w:p>
          <w:p w:rsidR="00C9391A" w:rsidRPr="003F5532" w:rsidRDefault="00C9391A" w:rsidP="003F5532">
            <w:r w:rsidRPr="003F5532">
              <w:t>- Construtor de formulário de contacto fácil</w:t>
            </w:r>
          </w:p>
          <w:p w:rsidR="00C9391A" w:rsidRPr="003F5532" w:rsidRDefault="00C9391A" w:rsidP="003F5532">
            <w:r w:rsidRPr="003F5532">
              <w:t xml:space="preserve">- Editor de imagens </w:t>
            </w:r>
            <w:proofErr w:type="spellStart"/>
            <w:r w:rsidRPr="003F5532">
              <w:t>Image-Perfect</w:t>
            </w:r>
            <w:proofErr w:type="spellEnd"/>
          </w:p>
          <w:p w:rsidR="00C9391A" w:rsidRPr="003F5532" w:rsidRDefault="00C9391A" w:rsidP="003F5532">
            <w:r w:rsidRPr="003F5532">
              <w:t>- Estatísticas de trafego "visitantes"</w:t>
            </w:r>
          </w:p>
          <w:p w:rsidR="00C9391A" w:rsidRPr="003F5532" w:rsidRDefault="00C9391A" w:rsidP="003F5532">
            <w:r w:rsidRPr="003F5532">
              <w:t>- Hospedagem de domínio gratuito "domínio próprio"</w:t>
            </w:r>
          </w:p>
          <w:p w:rsidR="00C9391A" w:rsidRPr="003F5532" w:rsidRDefault="00C9391A" w:rsidP="003F5532">
            <w:r w:rsidRPr="003F5532">
              <w:t>- Sem Publicidade forçada</w:t>
            </w:r>
          </w:p>
          <w:p w:rsidR="00C9391A" w:rsidRPr="003F5532" w:rsidRDefault="00C9391A" w:rsidP="003F5532">
            <w:r w:rsidRPr="003F5532">
              <w:t>- Otimização de Ferramentas de Busca</w:t>
            </w:r>
          </w:p>
          <w:p w:rsidR="00C9391A" w:rsidRPr="003F5532" w:rsidRDefault="00C9391A" w:rsidP="003F5532">
            <w:r w:rsidRPr="003F5532">
              <w:t xml:space="preserve">- Recursos de Comércio Eletrônico, loja </w:t>
            </w:r>
            <w:proofErr w:type="gramStart"/>
            <w:r w:rsidRPr="003F5532">
              <w:t>on-line</w:t>
            </w:r>
            <w:proofErr w:type="gramEnd"/>
            <w:r w:rsidRPr="003F5532">
              <w:t xml:space="preserve"> com carrinho de compras</w:t>
            </w:r>
          </w:p>
          <w:p w:rsidR="00C9391A" w:rsidRPr="003F5532" w:rsidRDefault="00C9391A" w:rsidP="003F5532">
            <w:r w:rsidRPr="003F5532">
              <w:t xml:space="preserve">-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Móveis Automáticos</w:t>
            </w:r>
          </w:p>
          <w:p w:rsidR="00C9391A" w:rsidRPr="003F5532" w:rsidRDefault="00C9391A" w:rsidP="003F5532">
            <w:r w:rsidRPr="003F5532">
              <w:t>- Páginas protegidas por palavra-passe</w:t>
            </w:r>
          </w:p>
          <w:p w:rsidR="00C9391A" w:rsidRPr="003F5532" w:rsidRDefault="00C9391A" w:rsidP="003F5532">
            <w:r w:rsidRPr="003F5532">
              <w:t>- Controle total de HTML e CSS</w:t>
            </w:r>
          </w:p>
          <w:p w:rsidR="00C9391A" w:rsidRPr="003F5532" w:rsidRDefault="00C9391A" w:rsidP="003F5532">
            <w:r w:rsidRPr="003F5532">
              <w:t xml:space="preserve">- Permite criar diversos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e publicar em </w:t>
            </w:r>
            <w:proofErr w:type="spellStart"/>
            <w:r w:rsidRPr="003F5532">
              <w:t>sub-domínios</w:t>
            </w:r>
            <w:proofErr w:type="spellEnd"/>
            <w:r w:rsidRPr="003F5532">
              <w:t>, exemplo: www.nome.dominio.com</w:t>
            </w:r>
          </w:p>
          <w:p w:rsidR="00C9391A" w:rsidRPr="003F5532" w:rsidRDefault="00C9391A" w:rsidP="003F5532">
            <w:r w:rsidRPr="003F5532">
              <w:t xml:space="preserve">Como adicionar um Botão do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, Vídeos do YouTube, Google </w:t>
            </w:r>
            <w:proofErr w:type="spellStart"/>
            <w:r w:rsidRPr="003F5532">
              <w:t>Adsense</w:t>
            </w:r>
            <w:proofErr w:type="spellEnd"/>
            <w:r w:rsidRPr="003F5532">
              <w:t xml:space="preserve">, Google </w:t>
            </w:r>
            <w:proofErr w:type="spellStart"/>
            <w:r w:rsidRPr="003F5532">
              <w:t>Maps</w:t>
            </w:r>
            <w:proofErr w:type="spellEnd"/>
            <w:r w:rsidRPr="003F5532">
              <w:t xml:space="preserve">, </w:t>
            </w:r>
            <w:r w:rsidRPr="003F5532">
              <w:lastRenderedPageBreak/>
              <w:t xml:space="preserve">Slides de imagens, Calendários ou quaisquer outros </w:t>
            </w:r>
            <w:proofErr w:type="spellStart"/>
            <w:r w:rsidRPr="003F5532">
              <w:t>Widgets</w:t>
            </w:r>
            <w:proofErr w:type="spellEnd"/>
            <w:r w:rsidRPr="003F5532">
              <w:t xml:space="preserve"> no WEEBLY?</w:t>
            </w:r>
          </w:p>
          <w:p w:rsidR="00C9391A" w:rsidRPr="003F5532" w:rsidRDefault="00C9391A" w:rsidP="003F5532">
            <w:r w:rsidRPr="003F5532">
              <w:t xml:space="preserve">Muito fácil! Aceda ao editor do seu site no </w:t>
            </w:r>
            <w:proofErr w:type="spellStart"/>
            <w:r w:rsidRPr="003F5532">
              <w:t>Weebly</w:t>
            </w:r>
            <w:proofErr w:type="spellEnd"/>
            <w:r w:rsidRPr="003F5532">
              <w:t>, clique e arraste o botão "</w:t>
            </w:r>
            <w:proofErr w:type="spellStart"/>
            <w:r w:rsidRPr="003F5532">
              <w:t>Custom</w:t>
            </w:r>
            <w:proofErr w:type="spellEnd"/>
            <w:r w:rsidRPr="003F5532">
              <w:t xml:space="preserve"> HTML" para dentro da página do site "local </w:t>
            </w:r>
            <w:proofErr w:type="spellStart"/>
            <w:r w:rsidRPr="003F5532">
              <w:t>exacto</w:t>
            </w:r>
            <w:proofErr w:type="spellEnd"/>
            <w:r w:rsidRPr="003F5532">
              <w:t xml:space="preserve"> onde pretende adicionar o referido recurso", cole aqui o código "script" disponibilizado pelo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, Google </w:t>
            </w:r>
            <w:proofErr w:type="spellStart"/>
            <w:r w:rsidRPr="003F5532">
              <w:t>etc</w:t>
            </w:r>
            <w:proofErr w:type="spellEnd"/>
            <w:r w:rsidRPr="003F5532">
              <w:t xml:space="preserve">, e pronto, salve o documento e publique o site na </w:t>
            </w:r>
            <w:proofErr w:type="gramStart"/>
            <w:r w:rsidRPr="003F5532">
              <w:t>Internet .</w:t>
            </w:r>
            <w:proofErr w:type="gramEnd"/>
            <w:r w:rsidRPr="003F5532">
              <w:t>)</w:t>
            </w:r>
          </w:p>
          <w:p w:rsidR="00C9391A" w:rsidRPr="003F5532" w:rsidRDefault="00C9391A" w:rsidP="003F5532">
            <w:r w:rsidRPr="003F5532">
              <w:t xml:space="preserve">»» Ver página traduzida sobre como adicionar um botão do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 no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= </w:t>
            </w:r>
            <w:hyperlink r:id="rId7" w:tgtFrame="_blank" w:history="1">
              <w:r w:rsidRPr="003F5532">
                <w:rPr>
                  <w:rStyle w:val="Hiperligao"/>
                </w:rPr>
                <w:t>POR AQUI</w:t>
              </w:r>
            </w:hyperlink>
          </w:p>
          <w:p w:rsidR="00C9391A" w:rsidRPr="003F5532" w:rsidRDefault="00C9391A" w:rsidP="003F5532">
            <w:r w:rsidRPr="003F5532">
              <w:t xml:space="preserve">Clique </w:t>
            </w:r>
            <w:proofErr w:type="gramStart"/>
            <w:r w:rsidRPr="003F5532">
              <w:t>em</w:t>
            </w:r>
            <w:proofErr w:type="gramEnd"/>
            <w:r w:rsidRPr="003F5532">
              <w:t xml:space="preserve">: </w:t>
            </w:r>
            <w:proofErr w:type="spellStart"/>
            <w:r w:rsidRPr="003F5532">
              <w:t>Widgets</w:t>
            </w:r>
            <w:proofErr w:type="spellEnd"/>
            <w:r w:rsidRPr="003F5532">
              <w:t xml:space="preserve"> &amp; Conteúdo Outros - Clique de seguida </w:t>
            </w:r>
            <w:proofErr w:type="gramStart"/>
            <w:r w:rsidRPr="003F5532">
              <w:t>em</w:t>
            </w:r>
            <w:proofErr w:type="gramEnd"/>
            <w:r w:rsidRPr="003F5532">
              <w:t xml:space="preserve">: Como adicionar um botão do </w:t>
            </w:r>
            <w:proofErr w:type="spellStart"/>
            <w:r w:rsidRPr="003F5532">
              <w:t>Facebook</w:t>
            </w:r>
            <w:proofErr w:type="spellEnd"/>
          </w:p>
          <w:p w:rsidR="00C9391A" w:rsidRPr="003F5532" w:rsidRDefault="00C9391A" w:rsidP="003F5532">
            <w:r w:rsidRPr="003F5532">
              <w:t xml:space="preserve">Desta forma pode adicionar vídeos do </w:t>
            </w:r>
            <w:hyperlink r:id="rId8" w:tgtFrame="_blank" w:history="1">
              <w:r w:rsidRPr="003F5532">
                <w:rPr>
                  <w:rStyle w:val="Hiperligao"/>
                </w:rPr>
                <w:t>YouTube.com</w:t>
              </w:r>
            </w:hyperlink>
            <w:r w:rsidRPr="003F5532">
              <w:t xml:space="preserve"> ou </w:t>
            </w:r>
            <w:hyperlink r:id="rId9" w:tgtFrame="_blank" w:history="1">
              <w:r w:rsidRPr="003F5532">
                <w:rPr>
                  <w:rStyle w:val="Hiperligao"/>
                </w:rPr>
                <w:t>Vimeo.com</w:t>
              </w:r>
            </w:hyperlink>
            <w:r w:rsidRPr="003F5532">
              <w:t xml:space="preserve">, pode adicionar facilmente um </w:t>
            </w:r>
            <w:proofErr w:type="spellStart"/>
            <w:r w:rsidRPr="003F5532">
              <w:t>SlideShow</w:t>
            </w:r>
            <w:proofErr w:type="spellEnd"/>
            <w:r w:rsidRPr="003F5532">
              <w:t xml:space="preserve"> ou </w:t>
            </w:r>
            <w:proofErr w:type="spellStart"/>
            <w:r w:rsidRPr="003F5532">
              <w:t>Banner</w:t>
            </w:r>
            <w:proofErr w:type="spellEnd"/>
            <w:r w:rsidRPr="003F5532">
              <w:t xml:space="preserve"> Rotativo com o </w:t>
            </w:r>
            <w:hyperlink r:id="rId10" w:tgtFrame="_blank" w:history="1">
              <w:r w:rsidRPr="003F5532">
                <w:rPr>
                  <w:rStyle w:val="Hiperligao"/>
                </w:rPr>
                <w:t>Slide.com</w:t>
              </w:r>
            </w:hyperlink>
            <w:r w:rsidRPr="003F5532">
              <w:t xml:space="preserve"> ou com </w:t>
            </w:r>
            <w:hyperlink r:id="rId11" w:history="1">
              <w:r w:rsidRPr="003F5532">
                <w:rPr>
                  <w:rStyle w:val="Hiperligao"/>
                </w:rPr>
                <w:t>L</w:t>
              </w:r>
            </w:hyperlink>
            <w:hyperlink r:id="rId12" w:tgtFrame="_blank" w:history="1">
              <w:r w:rsidRPr="003F5532">
                <w:rPr>
                  <w:rStyle w:val="Hiperligao"/>
                </w:rPr>
                <w:t>iveshare.com</w:t>
              </w:r>
            </w:hyperlink>
            <w:r w:rsidRPr="003F5532">
              <w:t xml:space="preserve"> pode adicionar um sistema de </w:t>
            </w:r>
            <w:proofErr w:type="spellStart"/>
            <w:r w:rsidRPr="003F5532">
              <w:t>WebChat</w:t>
            </w:r>
            <w:proofErr w:type="spellEnd"/>
            <w:r w:rsidRPr="003F5532">
              <w:t xml:space="preserve"> com o </w:t>
            </w:r>
            <w:hyperlink r:id="rId13" w:tgtFrame="_blank" w:history="1">
              <w:r w:rsidRPr="003F5532">
                <w:rPr>
                  <w:rStyle w:val="Hiperligao"/>
                </w:rPr>
                <w:t xml:space="preserve">Google </w:t>
              </w:r>
              <w:proofErr w:type="spellStart"/>
              <w:r w:rsidRPr="003F5532">
                <w:rPr>
                  <w:rStyle w:val="Hiperligao"/>
                </w:rPr>
                <w:t>Talk</w:t>
              </w:r>
              <w:proofErr w:type="spellEnd"/>
            </w:hyperlink>
            <w:r w:rsidRPr="003F5532">
              <w:t xml:space="preserve"> ou com o Windows </w:t>
            </w:r>
            <w:proofErr w:type="gramStart"/>
            <w:r w:rsidRPr="003F5532">
              <w:t>Live</w:t>
            </w:r>
            <w:proofErr w:type="gramEnd"/>
            <w:r w:rsidRPr="003F5532">
              <w:t xml:space="preserve"> Messenger, um formulário de contacto, documentos tipo Word, apresentações tipo </w:t>
            </w:r>
            <w:proofErr w:type="spellStart"/>
            <w:r w:rsidRPr="003F5532">
              <w:t>Powerpoint</w:t>
            </w:r>
            <w:proofErr w:type="spellEnd"/>
            <w:r w:rsidRPr="003F5532">
              <w:t xml:space="preserve">, folha de calculo tipo Excel com o </w:t>
            </w:r>
            <w:hyperlink r:id="rId14" w:tgtFrame="_blank" w:history="1">
              <w:r w:rsidRPr="003F5532">
                <w:rPr>
                  <w:rStyle w:val="Hiperligao"/>
                </w:rPr>
                <w:t xml:space="preserve">Google </w:t>
              </w:r>
              <w:proofErr w:type="spellStart"/>
              <w:r w:rsidRPr="003F5532">
                <w:rPr>
                  <w:rStyle w:val="Hiperligao"/>
                </w:rPr>
                <w:t>Docs</w:t>
              </w:r>
              <w:proofErr w:type="spellEnd"/>
            </w:hyperlink>
            <w:r w:rsidRPr="003F5532">
              <w:t xml:space="preserve">, um sistema de estatísticas de visitas com o </w:t>
            </w:r>
            <w:hyperlink r:id="rId15" w:tgtFrame="_blank" w:history="1">
              <w:r w:rsidRPr="003F5532">
                <w:rPr>
                  <w:rStyle w:val="Hiperligao"/>
                </w:rPr>
                <w:t xml:space="preserve">Google </w:t>
              </w:r>
              <w:proofErr w:type="spellStart"/>
              <w:r w:rsidRPr="003F5532">
                <w:rPr>
                  <w:rStyle w:val="Hiperligao"/>
                </w:rPr>
                <w:t>Analytics</w:t>
              </w:r>
              <w:proofErr w:type="spellEnd"/>
            </w:hyperlink>
            <w:r w:rsidRPr="003F5532">
              <w:t xml:space="preserve"> entre muitos outros recursos on-line mesmo sem conhecimentos técnicos e de programação. 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possui a maioria destes recursos não sendo por isso necessário a utilização de serviços de terceiros.</w:t>
            </w:r>
          </w:p>
          <w:p w:rsidR="00C9391A" w:rsidRPr="003F5532" w:rsidRDefault="00C9391A" w:rsidP="003F5532"/>
          <w:p w:rsidR="00C9391A" w:rsidRPr="003F5532" w:rsidRDefault="00C9391A" w:rsidP="003F5532">
            <w:r w:rsidRPr="003F5532">
              <w:t xml:space="preserve">Como promover e divulgar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WEEBLY nos motores de busca e na Internet para aumentar as visitas?</w:t>
            </w:r>
          </w:p>
          <w:p w:rsidR="00C9391A" w:rsidRPr="003F5532" w:rsidRDefault="00C9391A" w:rsidP="003F5532">
            <w:r w:rsidRPr="003F5532">
              <w:t>Muito fácil. Faça o seguinte:</w:t>
            </w:r>
          </w:p>
          <w:p w:rsidR="00C9391A" w:rsidRPr="003F5532" w:rsidRDefault="00C9391A" w:rsidP="003F5532">
            <w:r w:rsidRPr="003F5532">
              <w:t xml:space="preserve">Aceda ao </w:t>
            </w:r>
            <w:proofErr w:type="gramStart"/>
            <w:r w:rsidRPr="003F5532">
              <w:t>link</w:t>
            </w:r>
            <w:proofErr w:type="gramEnd"/>
            <w:r w:rsidRPr="003F5532">
              <w:t xml:space="preserve"> de ajuda e suporte no site da WEEBLY = </w:t>
            </w:r>
            <w:hyperlink r:id="rId16" w:tgtFrame="_blank" w:history="1">
              <w:r w:rsidRPr="003F5532">
                <w:rPr>
                  <w:rStyle w:val="Hiperligao"/>
                </w:rPr>
                <w:t>http://help.weebly.com</w:t>
              </w:r>
            </w:hyperlink>
            <w:r w:rsidRPr="003F5532">
              <w:t xml:space="preserve"> </w:t>
            </w:r>
          </w:p>
          <w:p w:rsidR="00C9391A" w:rsidRPr="003F5532" w:rsidRDefault="00C9391A" w:rsidP="003F5532"/>
          <w:p w:rsidR="00C9391A" w:rsidRPr="003F5532" w:rsidRDefault="00C9391A" w:rsidP="003F5532">
            <w:r w:rsidRPr="003F5532">
              <w:t xml:space="preserve">Clique em </w:t>
            </w:r>
            <w:proofErr w:type="spellStart"/>
            <w:r w:rsidRPr="003F5532">
              <w:t>Stats</w:t>
            </w:r>
            <w:proofErr w:type="spellEnd"/>
            <w:r w:rsidRPr="003F5532">
              <w:t xml:space="preserve"> &amp; SEO, clique de seguida </w:t>
            </w:r>
            <w:proofErr w:type="gramStart"/>
            <w:r w:rsidRPr="003F5532">
              <w:t>em</w:t>
            </w:r>
            <w:proofErr w:type="gramEnd"/>
            <w:r w:rsidRPr="003F5532">
              <w:t>:</w:t>
            </w:r>
          </w:p>
          <w:p w:rsidR="00C9391A" w:rsidRPr="003F5532" w:rsidRDefault="00C9391A" w:rsidP="003F5532">
            <w:r w:rsidRPr="003F5532">
              <w:t xml:space="preserve">1. Adicionar o Google </w:t>
            </w:r>
            <w:proofErr w:type="spellStart"/>
            <w:r w:rsidRPr="003F5532">
              <w:t>Analytics</w:t>
            </w:r>
            <w:proofErr w:type="spellEnd"/>
            <w:r w:rsidRPr="003F5532">
              <w:t xml:space="preserve"> para um </w:t>
            </w:r>
            <w:proofErr w:type="gramStart"/>
            <w:r w:rsidRPr="003F5532">
              <w:t>site</w:t>
            </w:r>
            <w:proofErr w:type="gramEnd"/>
          </w:p>
          <w:p w:rsidR="00C9391A" w:rsidRPr="003F5532" w:rsidRDefault="00C9391A" w:rsidP="003F5532">
            <w:r w:rsidRPr="003F5532">
              <w:t>2. Noções básicas de SEO</w:t>
            </w:r>
          </w:p>
          <w:p w:rsidR="00C9391A" w:rsidRPr="003F5532" w:rsidRDefault="00C9391A" w:rsidP="003F5532">
            <w:r w:rsidRPr="003F5532">
              <w:t xml:space="preserve">3. Título do </w:t>
            </w:r>
            <w:proofErr w:type="gramStart"/>
            <w:r w:rsidRPr="003F5532">
              <w:t>site</w:t>
            </w:r>
            <w:proofErr w:type="gramEnd"/>
            <w:r w:rsidRPr="003F5532">
              <w:t>, palavras-chave e descrição</w:t>
            </w:r>
          </w:p>
          <w:p w:rsidR="00C9391A" w:rsidRPr="003F5532" w:rsidRDefault="00C9391A" w:rsidP="003F5532">
            <w:r w:rsidRPr="003F5532">
              <w:t xml:space="preserve">4. Verifique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com o Google (FERRAMENTAS PARA WEBMASTERS DO GOOGLE)</w:t>
            </w:r>
          </w:p>
          <w:p w:rsidR="00C9391A" w:rsidRPr="003F5532" w:rsidRDefault="00C9391A" w:rsidP="003F5532">
            <w:r w:rsidRPr="003F5532">
              <w:t xml:space="preserve">Dê particular atenção ao item: Título do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, palavras-chave e descrição, neste local irá encontrar o local exato onde adicionar estas IMPORTANTES INFORMAÇÕES. Ter o cuidado de não adicionar palavras genéricas como: Garantia, Simples, Oferta, Qualidade, </w:t>
            </w:r>
            <w:proofErr w:type="spellStart"/>
            <w:r w:rsidRPr="003F5532">
              <w:t>etc</w:t>
            </w:r>
            <w:proofErr w:type="spellEnd"/>
            <w:r w:rsidRPr="003F5532">
              <w:t xml:space="preserve">, mas sim </w:t>
            </w:r>
            <w:proofErr w:type="gramStart"/>
            <w:r w:rsidRPr="003F5532">
              <w:t>palavras chave</w:t>
            </w:r>
            <w:proofErr w:type="gramEnd"/>
            <w:r w:rsidRPr="003F5532">
              <w:t xml:space="preserve"> especificas do seu website, negocio ou atividade profissional, etc.</w:t>
            </w:r>
          </w:p>
          <w:p w:rsidR="00C9391A" w:rsidRPr="003F5532" w:rsidRDefault="00C9391A" w:rsidP="003F5532">
            <w:r w:rsidRPr="003F5532">
              <w:t>Faça Assim:</w:t>
            </w:r>
          </w:p>
          <w:p w:rsidR="00264C65" w:rsidRDefault="00C9391A" w:rsidP="003F5532">
            <w:r w:rsidRPr="003F5532">
              <w:lastRenderedPageBreak/>
              <w:t>- Aceda ao editor</w:t>
            </w:r>
            <w:r w:rsidRPr="003F5532">
              <w:br/>
              <w:t>- Clique em Definições</w:t>
            </w:r>
            <w:r w:rsidRPr="003F5532">
              <w:br/>
              <w:t xml:space="preserve">- Em definições gerais escreva o </w:t>
            </w:r>
            <w:proofErr w:type="gramStart"/>
            <w:r w:rsidRPr="003F5532">
              <w:t>titulo</w:t>
            </w:r>
            <w:proofErr w:type="gramEnd"/>
            <w:r w:rsidRPr="003F5532">
              <w:t xml:space="preserve"> do site </w:t>
            </w:r>
            <w:r w:rsidRPr="003F5532">
              <w:br/>
              <w:t xml:space="preserve">- Em </w:t>
            </w:r>
            <w:proofErr w:type="spellStart"/>
            <w:r w:rsidRPr="003F5532">
              <w:t>Search</w:t>
            </w:r>
            <w:proofErr w:type="spellEnd"/>
            <w:r w:rsidRPr="003F5532">
              <w:t xml:space="preserve"> </w:t>
            </w:r>
            <w:proofErr w:type="spellStart"/>
            <w:r w:rsidRPr="003F5532">
              <w:t>Engine</w:t>
            </w:r>
            <w:proofErr w:type="spellEnd"/>
            <w:r w:rsidRPr="003F5532">
              <w:t xml:space="preserve"> </w:t>
            </w:r>
            <w:proofErr w:type="spellStart"/>
            <w:r w:rsidRPr="003F5532">
              <w:t>Optimization</w:t>
            </w:r>
            <w:proofErr w:type="spellEnd"/>
            <w:r w:rsidRPr="003F5532">
              <w:t xml:space="preserve"> (SEO) escreva a descrição do site (breve frase descritiva e que identifique e publicite o </w:t>
            </w:r>
            <w:proofErr w:type="gramStart"/>
            <w:r w:rsidRPr="003F5532">
              <w:t>site ).</w:t>
            </w:r>
            <w:proofErr w:type="gramEnd"/>
            <w:r w:rsidRPr="003F5532">
              <w:t xml:space="preserve"> Escreva também neste local as </w:t>
            </w:r>
            <w:proofErr w:type="gramStart"/>
            <w:r w:rsidRPr="003F5532">
              <w:t>palavras chave</w:t>
            </w:r>
            <w:proofErr w:type="gramEnd"/>
            <w:r w:rsidRPr="003F5532">
              <w:t xml:space="preserve">. </w:t>
            </w:r>
          </w:p>
          <w:p w:rsidR="00C9391A" w:rsidRPr="003F5532" w:rsidRDefault="00C9391A" w:rsidP="003F5532">
            <w:r w:rsidRPr="003F5532">
              <w:t xml:space="preserve">Caso se registe no Google </w:t>
            </w:r>
            <w:proofErr w:type="spellStart"/>
            <w:r w:rsidRPr="003F5532">
              <w:t>Analytics</w:t>
            </w:r>
            <w:proofErr w:type="spellEnd"/>
            <w:r w:rsidRPr="003F5532">
              <w:t xml:space="preserve"> e no Google Webmaster </w:t>
            </w:r>
            <w:proofErr w:type="spellStart"/>
            <w:r w:rsidRPr="003F5532">
              <w:t>Tools</w:t>
            </w:r>
            <w:proofErr w:type="spellEnd"/>
            <w:r w:rsidRPr="003F5532">
              <w:t xml:space="preserve"> (ferramentas para webmasters) adicione também o código disponibilizado pelo Google neste local</w:t>
            </w:r>
          </w:p>
          <w:p w:rsidR="00C9391A" w:rsidRPr="003F5532" w:rsidRDefault="00C9391A" w:rsidP="003F5532">
            <w:r w:rsidRPr="003F5532">
              <w:t xml:space="preserve">»» Ver informações complementares por esta página: </w:t>
            </w:r>
            <w:hyperlink r:id="rId17" w:history="1">
              <w:r w:rsidR="00D51A3F" w:rsidRPr="003F5532">
                <w:rPr>
                  <w:rStyle w:val="Hiperligao"/>
                </w:rPr>
                <w:t>www.myweb.pt/como-divulgar-o-seu-site.htm</w:t>
              </w:r>
            </w:hyperlink>
            <w:r w:rsidRPr="003F5532">
              <w:t xml:space="preserve"> </w:t>
            </w:r>
          </w:p>
          <w:p w:rsidR="00C9391A" w:rsidRPr="003F5532" w:rsidRDefault="00C9391A" w:rsidP="003F5532"/>
          <w:p w:rsidR="00C9391A" w:rsidRPr="003F5532" w:rsidRDefault="00C9391A" w:rsidP="003F5532">
            <w:r w:rsidRPr="003F5532">
              <w:t xml:space="preserve">Como usar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WEEBLY com o seu próprio domínio?</w:t>
            </w:r>
          </w:p>
          <w:p w:rsidR="00C9391A" w:rsidRPr="003F5532" w:rsidRDefault="00C9391A" w:rsidP="003F5532">
            <w:r w:rsidRPr="003F5532">
              <w:t xml:space="preserve">Para ligar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ao seu domínio é muito simples, faça o seguinte:</w:t>
            </w:r>
          </w:p>
          <w:p w:rsidR="00C9391A" w:rsidRPr="003F5532" w:rsidRDefault="00C9391A" w:rsidP="003F5532">
            <w:r w:rsidRPr="003F5532">
              <w:t xml:space="preserve">- Aceda ao editor do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</w:p>
          <w:p w:rsidR="00C9391A" w:rsidRPr="003F5532" w:rsidRDefault="00155F25" w:rsidP="003F5532">
            <w:r>
              <w:t>- Clique em "Defi</w:t>
            </w:r>
            <w:r w:rsidR="00C9391A" w:rsidRPr="003F5532">
              <w:t>nições"</w:t>
            </w:r>
          </w:p>
          <w:p w:rsidR="00C9391A" w:rsidRPr="003F5532" w:rsidRDefault="00C9391A" w:rsidP="003F5532">
            <w:r w:rsidRPr="003F5532">
              <w:rPr>
                <w:noProof/>
                <w:lang w:eastAsia="pt-PT"/>
              </w:rPr>
              <w:drawing>
                <wp:inline distT="0" distB="0" distL="0" distR="0">
                  <wp:extent cx="4762500" cy="628650"/>
                  <wp:effectExtent l="19050" t="0" r="0" b="0"/>
                  <wp:docPr id="1" name="Imagem 1" descr="http://www.myweb.pt/images/weebly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web.pt/images/weebly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1A" w:rsidRPr="003F5532" w:rsidRDefault="00C9391A" w:rsidP="003F5532">
            <w:r w:rsidRPr="003F5532">
              <w:t xml:space="preserve">- Clique em "Alterar morada do </w:t>
            </w:r>
            <w:proofErr w:type="gramStart"/>
            <w:r w:rsidRPr="003F5532">
              <w:t>site</w:t>
            </w:r>
            <w:proofErr w:type="gramEnd"/>
            <w:r w:rsidRPr="003F5532">
              <w:t>"</w:t>
            </w:r>
          </w:p>
          <w:p w:rsidR="00C9391A" w:rsidRPr="003F5532" w:rsidRDefault="00C9391A" w:rsidP="003F5532">
            <w:r w:rsidRPr="003F5532">
              <w:rPr>
                <w:noProof/>
                <w:lang w:eastAsia="pt-PT"/>
              </w:rPr>
              <w:lastRenderedPageBreak/>
              <w:drawing>
                <wp:inline distT="0" distB="0" distL="0" distR="0">
                  <wp:extent cx="3810000" cy="4000500"/>
                  <wp:effectExtent l="19050" t="0" r="0" b="0"/>
                  <wp:docPr id="2" name="Imagem 2" descr="http://www.myweb.pt/images/weebly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yweb.pt/images/weebly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1A" w:rsidRPr="003F5532" w:rsidRDefault="00C9391A" w:rsidP="003F5532">
            <w:r w:rsidRPr="003F5532">
              <w:t>- Adicione o nome do seu domínio em "Utilizar um domínio que já tenha"</w:t>
            </w:r>
          </w:p>
          <w:p w:rsidR="00C9391A" w:rsidRPr="003F5532" w:rsidRDefault="00C9391A" w:rsidP="003F5532">
            <w:r w:rsidRPr="003F5532">
              <w:rPr>
                <w:noProof/>
                <w:lang w:eastAsia="pt-PT"/>
              </w:rPr>
              <w:drawing>
                <wp:inline distT="0" distB="0" distL="0" distR="0">
                  <wp:extent cx="3810000" cy="3333750"/>
                  <wp:effectExtent l="19050" t="0" r="0" b="0"/>
                  <wp:docPr id="3" name="Imagem 3" descr="http://www.myweb.pt/images/weebl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yweb.pt/images/weebly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1A" w:rsidRPr="003F5532" w:rsidRDefault="00C9391A" w:rsidP="003F5532">
            <w:r w:rsidRPr="003F5532">
              <w:t xml:space="preserve">Após isto envie um </w:t>
            </w:r>
            <w:proofErr w:type="gramStart"/>
            <w:r w:rsidRPr="003F5532">
              <w:t>e-mail</w:t>
            </w:r>
            <w:proofErr w:type="gramEnd"/>
            <w:r w:rsidRPr="003F5532">
              <w:t xml:space="preserve"> para: mail@myweb.pt a informar que fez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com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. Em caso de dúvida ou dificuldade informe os dados de acesso ao editor do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(e-mail e password) e faremos isso por si. Após ligarmos o seu domínio ao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para publicar as atualizações produzidas clique em Salvar / Guardar o </w:t>
            </w:r>
            <w:r w:rsidRPr="003F5532">
              <w:lastRenderedPageBreak/>
              <w:t>documento e clique no botão "Publicar"</w:t>
            </w:r>
          </w:p>
          <w:p w:rsidR="00C9391A" w:rsidRPr="003F5532" w:rsidRDefault="00C9391A" w:rsidP="003F5532"/>
          <w:p w:rsidR="00C9391A" w:rsidRPr="003F5532" w:rsidRDefault="00C9391A" w:rsidP="003F5532"/>
          <w:p w:rsidR="00C9391A" w:rsidRPr="003F5532" w:rsidRDefault="00C9391A" w:rsidP="003F5532"/>
          <w:p w:rsidR="00C9391A" w:rsidRPr="003F5532" w:rsidRDefault="00C9391A" w:rsidP="003F5532"/>
          <w:p w:rsidR="00C9391A" w:rsidRPr="003F5532" w:rsidRDefault="00C9391A" w:rsidP="003F5532"/>
          <w:p w:rsidR="00C9391A" w:rsidRPr="003F5532" w:rsidRDefault="00C9391A" w:rsidP="003F5532"/>
          <w:p w:rsidR="00C9391A" w:rsidRPr="003F5532" w:rsidRDefault="00C9391A" w:rsidP="003F5532">
            <w:r w:rsidRPr="003F5532">
              <w:t xml:space="preserve">Crie diversos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e publique os mesmos na Internet em SUB-DOMÍNIOS sem custo adicional</w:t>
            </w:r>
          </w:p>
          <w:p w:rsidR="00C9391A" w:rsidRPr="003F5532" w:rsidRDefault="00C9391A" w:rsidP="003F5532">
            <w:r w:rsidRPr="003F5532">
              <w:t xml:space="preserve">Opte por um dos nossos planos de alojamento </w:t>
            </w:r>
            <w:proofErr w:type="spellStart"/>
            <w:r w:rsidRPr="003F5532">
              <w:t>Silver</w:t>
            </w:r>
            <w:proofErr w:type="spellEnd"/>
            <w:r w:rsidRPr="003F5532">
              <w:t xml:space="preserve"> ou Premium e crie diversos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para publicação em </w:t>
            </w:r>
            <w:proofErr w:type="spellStart"/>
            <w:r w:rsidRPr="003F5532">
              <w:t>sub-domínios</w:t>
            </w:r>
            <w:proofErr w:type="spellEnd"/>
            <w:r w:rsidRPr="003F5532">
              <w:t xml:space="preserve"> grátis.</w:t>
            </w:r>
          </w:p>
          <w:p w:rsidR="00C9391A" w:rsidRPr="003F5532" w:rsidRDefault="00C9391A" w:rsidP="003F5532">
            <w:r w:rsidRPr="003F5532">
              <w:t>Exemplo: www.nome.domínio.com (substitua "nome" por palavras chave relacionadas com o seu negocio, domínio.com é um exemplo do endereço do seu site.</w:t>
            </w:r>
          </w:p>
          <w:p w:rsidR="00C9391A" w:rsidRPr="003F5532" w:rsidRDefault="00C9391A" w:rsidP="003F5532">
            <w:r w:rsidRPr="003F5532">
              <w:t xml:space="preserve">Isto poderá ser particularmente útil para criar sites com endereços personalizados do seu domínio e com </w:t>
            </w:r>
            <w:proofErr w:type="gramStart"/>
            <w:r w:rsidRPr="003F5532">
              <w:t>palavras chave</w:t>
            </w:r>
            <w:proofErr w:type="gramEnd"/>
            <w:r w:rsidRPr="003F5532">
              <w:t xml:space="preserve"> relacionadas com o seu negocio. O objetivo será a indexação e a classificação destes </w:t>
            </w:r>
            <w:proofErr w:type="gramStart"/>
            <w:r w:rsidRPr="003F5532">
              <w:t>sites</w:t>
            </w:r>
            <w:proofErr w:type="gramEnd"/>
            <w:r w:rsidRPr="003F5532">
              <w:t xml:space="preserve"> publicados em </w:t>
            </w:r>
            <w:proofErr w:type="spellStart"/>
            <w:r w:rsidRPr="003F5532">
              <w:t>sub-domínios</w:t>
            </w:r>
            <w:proofErr w:type="spellEnd"/>
            <w:r w:rsidRPr="003F5532">
              <w:t xml:space="preserve"> nos motores de busca e na Internet. Isto é muito fácil fazer e não têm qualquer custo acrescido. Entre em contacto e vamos informar sobre como proceder, não requer qualquer conhecimento técnico nem de programação.</w:t>
            </w:r>
          </w:p>
          <w:p w:rsidR="00C9391A" w:rsidRPr="003F5532" w:rsidRDefault="00C9391A" w:rsidP="003F5532"/>
          <w:p w:rsidR="00C9391A" w:rsidRPr="003F5532" w:rsidRDefault="00C9391A" w:rsidP="003F5532">
            <w:r w:rsidRPr="003F5532">
              <w:t xml:space="preserve">Crie e adicione um documento do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 no </w:t>
            </w:r>
            <w:proofErr w:type="spellStart"/>
            <w:r w:rsidRPr="003F5532">
              <w:t>Weebly</w:t>
            </w:r>
            <w:proofErr w:type="spellEnd"/>
            <w:r w:rsidRPr="003F5532">
              <w:t>?</w:t>
            </w:r>
          </w:p>
          <w:p w:rsidR="00C9391A" w:rsidRPr="003F5532" w:rsidRDefault="00C9391A" w:rsidP="003F5532">
            <w:r w:rsidRPr="003F5532">
              <w:t xml:space="preserve">Trabalhe simultaneamente com 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e com o Google Docs. É possível adicionar documentos do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 "dentro" do site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, seja um simples documento de texto tipo Word, uma folha de </w:t>
            </w:r>
            <w:proofErr w:type="gramStart"/>
            <w:r w:rsidRPr="003F5532">
              <w:t>calculo</w:t>
            </w:r>
            <w:proofErr w:type="gramEnd"/>
            <w:r w:rsidRPr="003F5532">
              <w:t xml:space="preserve"> tipo Excel, uma apresentação tipo </w:t>
            </w:r>
            <w:proofErr w:type="spellStart"/>
            <w:r w:rsidRPr="003F5532">
              <w:t>Power</w:t>
            </w:r>
            <w:proofErr w:type="spellEnd"/>
            <w:r w:rsidRPr="003F5532">
              <w:t xml:space="preserve"> </w:t>
            </w:r>
            <w:proofErr w:type="spellStart"/>
            <w:r w:rsidRPr="003F5532">
              <w:t>Point</w:t>
            </w:r>
            <w:proofErr w:type="spellEnd"/>
            <w:r w:rsidRPr="003F5532">
              <w:t xml:space="preserve">, um desenho livre etc. isto pode ser feito através da sua conta normal do </w:t>
            </w:r>
            <w:proofErr w:type="spellStart"/>
            <w:r w:rsidRPr="003F5532">
              <w:t>Gmail</w:t>
            </w:r>
            <w:proofErr w:type="spellEnd"/>
            <w:r w:rsidRPr="003F5532">
              <w:t xml:space="preserve"> ou do </w:t>
            </w:r>
            <w:proofErr w:type="spellStart"/>
            <w:r w:rsidRPr="003F5532">
              <w:t>Gmail</w:t>
            </w:r>
            <w:proofErr w:type="spellEnd"/>
            <w:r w:rsidRPr="003F5532">
              <w:t xml:space="preserve"> associado ao seu domínio ou seja pelo Google </w:t>
            </w:r>
            <w:proofErr w:type="spellStart"/>
            <w:r w:rsidRPr="003F5532">
              <w:t>Apps</w:t>
            </w:r>
            <w:proofErr w:type="spellEnd"/>
            <w:r w:rsidRPr="003F5532">
              <w:t>.</w:t>
            </w:r>
          </w:p>
          <w:p w:rsidR="00C9391A" w:rsidRPr="003F5532" w:rsidRDefault="00C9391A" w:rsidP="003F5532">
            <w:r w:rsidRPr="003F5532">
              <w:t>Para tal faça o seguinte:</w:t>
            </w:r>
          </w:p>
          <w:p w:rsidR="00C9391A" w:rsidRPr="003F5532" w:rsidRDefault="00C9391A" w:rsidP="003F5532">
            <w:r w:rsidRPr="003F5532">
              <w:t xml:space="preserve">- Aceda ao </w:t>
            </w:r>
            <w:proofErr w:type="spellStart"/>
            <w:r w:rsidRPr="003F5532">
              <w:t>Gmail</w:t>
            </w:r>
            <w:proofErr w:type="spellEnd"/>
            <w:r w:rsidRPr="003F5532">
              <w:t xml:space="preserve"> e clique em Google </w:t>
            </w:r>
            <w:proofErr w:type="spellStart"/>
            <w:r w:rsidRPr="003F5532">
              <w:t>Docs</w:t>
            </w:r>
            <w:proofErr w:type="spellEnd"/>
          </w:p>
          <w:p w:rsidR="00C9391A" w:rsidRPr="003F5532" w:rsidRDefault="00C9391A" w:rsidP="003F5532">
            <w:r w:rsidRPr="003F5532">
              <w:t xml:space="preserve">- Crie um novo documento como por exemplo uma folha de </w:t>
            </w:r>
            <w:proofErr w:type="gramStart"/>
            <w:r w:rsidRPr="003F5532">
              <w:t>calculo</w:t>
            </w:r>
            <w:proofErr w:type="gramEnd"/>
            <w:r w:rsidRPr="003F5532">
              <w:t xml:space="preserve">, uma apresentação ou um simples documento de texto </w:t>
            </w:r>
            <w:proofErr w:type="spellStart"/>
            <w:r w:rsidRPr="003F5532">
              <w:t>etc</w:t>
            </w:r>
            <w:proofErr w:type="spellEnd"/>
          </w:p>
          <w:p w:rsidR="00C9391A" w:rsidRPr="003F5532" w:rsidRDefault="00C9391A" w:rsidP="003F5532">
            <w:r w:rsidRPr="003F5532">
              <w:t xml:space="preserve">- Após concluir o documento feito no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 clique em "ficheiro" no menu na horizontal</w:t>
            </w:r>
            <w:r w:rsidRPr="003F5532">
              <w:br/>
              <w:t>- Clique depois em "publicar na web"</w:t>
            </w:r>
            <w:r w:rsidRPr="003F5532">
              <w:br/>
              <w:t>- Clique em "Pagina web" e selecione "HTML para incorporar numa página"</w:t>
            </w:r>
            <w:r w:rsidRPr="003F5532">
              <w:br/>
              <w:t>- Copie a totalidade do texto "script" que aparece no formulário a começar por "</w:t>
            </w:r>
            <w:proofErr w:type="gramStart"/>
            <w:r w:rsidRPr="003F5532">
              <w:t>&lt;</w:t>
            </w:r>
            <w:proofErr w:type="spellStart"/>
            <w:r w:rsidRPr="003F5532">
              <w:t>iframe</w:t>
            </w:r>
            <w:proofErr w:type="spellEnd"/>
            <w:r w:rsidRPr="003F5532">
              <w:t>...</w:t>
            </w:r>
            <w:proofErr w:type="gramEnd"/>
            <w:r w:rsidRPr="003F5532">
              <w:t>"</w:t>
            </w:r>
            <w:r w:rsidRPr="003F5532">
              <w:br/>
            </w:r>
            <w:r w:rsidRPr="003F5532">
              <w:lastRenderedPageBreak/>
              <w:t xml:space="preserve">- Aceda ao editor do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com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e navegas até à página onde pretende adicionar o conteúdo criado no Google </w:t>
            </w:r>
            <w:proofErr w:type="spellStart"/>
            <w:r w:rsidRPr="003F5532">
              <w:t>Docs</w:t>
            </w:r>
            <w:proofErr w:type="spellEnd"/>
            <w:r w:rsidRPr="003F5532">
              <w:br/>
              <w:t xml:space="preserve">- No editor do seu site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clique e arrastas o botão "Personalizado HTML" para dentro da página local </w:t>
            </w:r>
            <w:proofErr w:type="spellStart"/>
            <w:r w:rsidRPr="003F5532">
              <w:t>exacto</w:t>
            </w:r>
            <w:proofErr w:type="spellEnd"/>
            <w:r w:rsidRPr="003F5532">
              <w:t xml:space="preserve"> onde pretende adicional o </w:t>
            </w:r>
            <w:proofErr w:type="spellStart"/>
            <w:r w:rsidRPr="003F5532">
              <w:t>respectivo</w:t>
            </w:r>
            <w:proofErr w:type="spellEnd"/>
            <w:r w:rsidRPr="003F5532">
              <w:t xml:space="preserve"> conteúdo</w:t>
            </w:r>
          </w:p>
          <w:p w:rsidR="00C9391A" w:rsidRPr="003F5532" w:rsidRDefault="00C9391A" w:rsidP="003F5532">
            <w:r w:rsidRPr="003F5532">
              <w:t xml:space="preserve">- Após isso irá abrir um formulário no editor do seu site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, Cole nesse formulário o texto que copiou previamente no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 a começar por "</w:t>
            </w:r>
            <w:proofErr w:type="gramStart"/>
            <w:r w:rsidRPr="003F5532">
              <w:t>&lt;</w:t>
            </w:r>
            <w:proofErr w:type="spellStart"/>
            <w:r w:rsidRPr="003F5532">
              <w:t>iframe</w:t>
            </w:r>
            <w:proofErr w:type="spellEnd"/>
            <w:r w:rsidRPr="003F5532">
              <w:t>...</w:t>
            </w:r>
            <w:proofErr w:type="gramEnd"/>
            <w:r w:rsidRPr="003F5532">
              <w:t>"</w:t>
            </w:r>
            <w:r w:rsidRPr="003F5532">
              <w:br/>
              <w:t xml:space="preserve">- Grave / salve o documento / página no editor do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e publique o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na Internet</w:t>
            </w:r>
            <w:r w:rsidRPr="003F5532">
              <w:br/>
              <w:t xml:space="preserve">- Aceda ao site feito no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através da Internet e navegas até a página onde adicionou o novo conteúdo.</w:t>
            </w:r>
            <w:r w:rsidRPr="003F5532">
              <w:br/>
              <w:t xml:space="preserve">Se tudo correr bem vai ver a página do site </w:t>
            </w:r>
            <w:proofErr w:type="spellStart"/>
            <w:r w:rsidRPr="003F5532">
              <w:t>actualizada</w:t>
            </w:r>
            <w:proofErr w:type="spellEnd"/>
            <w:r w:rsidRPr="003F5532">
              <w:t xml:space="preserve"> com o </w:t>
            </w:r>
            <w:proofErr w:type="spellStart"/>
            <w:r w:rsidRPr="003F5532">
              <w:t>respectivo</w:t>
            </w:r>
            <w:proofErr w:type="spellEnd"/>
            <w:r w:rsidRPr="003F5532">
              <w:t xml:space="preserve"> conteúdo do Google </w:t>
            </w:r>
            <w:proofErr w:type="spellStart"/>
            <w:r w:rsidRPr="003F5532">
              <w:t>Docs</w:t>
            </w:r>
            <w:proofErr w:type="spellEnd"/>
            <w:r w:rsidRPr="003F5532">
              <w:t xml:space="preserve">, se algo não correu bem entre em contacto por e-mail e vamos ajudar </w:t>
            </w:r>
            <w:proofErr w:type="gramStart"/>
            <w:r w:rsidRPr="003F5532">
              <w:t xml:space="preserve">nisto </w:t>
            </w:r>
            <w:proofErr w:type="gramEnd"/>
            <w:r w:rsidRPr="003F5532">
              <w:t>:)</w:t>
            </w:r>
          </w:p>
          <w:p w:rsidR="00C9391A" w:rsidRPr="003F5532" w:rsidRDefault="00C9391A" w:rsidP="003F5532"/>
          <w:p w:rsidR="00C9391A" w:rsidRPr="003F5532" w:rsidRDefault="00C9391A" w:rsidP="003F5532">
            <w:proofErr w:type="gramStart"/>
            <w:r w:rsidRPr="003F5532">
              <w:t>Dicas úteis para</w:t>
            </w:r>
            <w:proofErr w:type="gramEnd"/>
            <w:r w:rsidRPr="003F5532">
              <w:t xml:space="preserve"> criar o seu site:</w:t>
            </w:r>
          </w:p>
          <w:p w:rsidR="00C9391A" w:rsidRPr="003F5532" w:rsidRDefault="00C9391A" w:rsidP="003F5532">
            <w:r w:rsidRPr="003F5532">
              <w:t xml:space="preserve">- Fazer um bom </w:t>
            </w:r>
            <w:proofErr w:type="gramStart"/>
            <w:r w:rsidRPr="003F5532">
              <w:t>website</w:t>
            </w:r>
            <w:proofErr w:type="gramEnd"/>
            <w:r w:rsidRPr="003F5532">
              <w:t xml:space="preserve"> carece de bons conteúdos, imagens, gráficos textos etc. Obtenha imagens de qualidade gráfica, representativas e ilustrativas para o seu website pelo </w:t>
            </w:r>
            <w:hyperlink r:id="rId21" w:tgtFrame="_blank" w:history="1">
              <w:proofErr w:type="spellStart"/>
              <w:r w:rsidRPr="003F5532">
                <w:rPr>
                  <w:rStyle w:val="Hiperligao"/>
                </w:rPr>
                <w:t>istockphoto</w:t>
              </w:r>
              <w:proofErr w:type="spellEnd"/>
            </w:hyperlink>
          </w:p>
          <w:p w:rsidR="00C9391A" w:rsidRPr="003F5532" w:rsidRDefault="00C9391A" w:rsidP="003F5532">
            <w:r w:rsidRPr="003F5532">
              <w:t xml:space="preserve">- Não se limite aos modelos </w:t>
            </w:r>
            <w:proofErr w:type="spellStart"/>
            <w:r w:rsidRPr="003F5532">
              <w:t>pré-feitos</w:t>
            </w:r>
            <w:proofErr w:type="spellEnd"/>
            <w:r w:rsidRPr="003F5532">
              <w:t xml:space="preserve">, escolha um modelo simples e adicione os seus conteúdos como o logotipo cabeçalho do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</w:t>
            </w:r>
            <w:proofErr w:type="spellStart"/>
            <w:r w:rsidRPr="003F5532">
              <w:t>etc</w:t>
            </w:r>
            <w:proofErr w:type="spellEnd"/>
          </w:p>
          <w:p w:rsidR="00C9391A" w:rsidRPr="003F5532" w:rsidRDefault="00C9391A" w:rsidP="003F5532">
            <w:r w:rsidRPr="003F5532">
              <w:t xml:space="preserve">- O logotipo é um elemento muito importante no seu </w:t>
            </w:r>
            <w:proofErr w:type="gramStart"/>
            <w:r w:rsidRPr="003F5532">
              <w:t>site</w:t>
            </w:r>
            <w:proofErr w:type="gramEnd"/>
            <w:r w:rsidRPr="003F5532">
              <w:t>, obtenha informações sobre como criar uma logomarca pelo nosso tutorial.</w:t>
            </w:r>
          </w:p>
          <w:p w:rsidR="00C9391A" w:rsidRPr="003F5532" w:rsidRDefault="00C9391A" w:rsidP="003F5532">
            <w:r w:rsidRPr="003F5532">
              <w:t xml:space="preserve">- Digite no </w:t>
            </w:r>
            <w:proofErr w:type="spellStart"/>
            <w:r w:rsidRPr="003F5532">
              <w:t>Google.pt</w:t>
            </w:r>
            <w:proofErr w:type="spellEnd"/>
            <w:r w:rsidRPr="003F5532">
              <w:t xml:space="preserve"> as palavras: </w:t>
            </w:r>
            <w:proofErr w:type="spellStart"/>
            <w:r w:rsidRPr="003F5532">
              <w:t>Header</w:t>
            </w:r>
            <w:proofErr w:type="spellEnd"/>
            <w:r w:rsidRPr="003F5532">
              <w:t xml:space="preserve"> </w:t>
            </w:r>
            <w:proofErr w:type="spellStart"/>
            <w:r w:rsidRPr="003F5532">
              <w:t>Image</w:t>
            </w:r>
            <w:proofErr w:type="spellEnd"/>
            <w:r w:rsidRPr="003F5532">
              <w:t xml:space="preserve"> top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e/ou Cabeçalho de site encontre imagens ilustrativas para adicionar no seu site.</w:t>
            </w:r>
          </w:p>
          <w:p w:rsidR="00C9391A" w:rsidRPr="003F5532" w:rsidRDefault="00C9391A" w:rsidP="003F5532">
            <w:r w:rsidRPr="003F5532">
              <w:t xml:space="preserve">- Digite a palavra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no </w:t>
            </w:r>
            <w:hyperlink r:id="rId22" w:tgtFrame="_blank" w:history="1">
              <w:r w:rsidRPr="003F5532">
                <w:rPr>
                  <w:rStyle w:val="Hiperligao"/>
                </w:rPr>
                <w:t>www.youtube.com</w:t>
              </w:r>
            </w:hyperlink>
            <w:r w:rsidRPr="003F5532">
              <w:t xml:space="preserve"> e encontre tutoriais do </w:t>
            </w:r>
            <w:proofErr w:type="spellStart"/>
            <w:r w:rsidRPr="003F5532">
              <w:t>Weebly</w:t>
            </w:r>
            <w:proofErr w:type="spellEnd"/>
            <w:r w:rsidRPr="003F5532">
              <w:t xml:space="preserve"> em Vídeo.</w:t>
            </w:r>
          </w:p>
          <w:p w:rsidR="00C9391A" w:rsidRPr="003F5532" w:rsidRDefault="00C9391A" w:rsidP="003F5532">
            <w:r w:rsidRPr="003F5532">
              <w:t xml:space="preserve">- Aceda ao </w:t>
            </w:r>
            <w:proofErr w:type="gramStart"/>
            <w:r w:rsidRPr="003F5532">
              <w:t>link</w:t>
            </w:r>
            <w:proofErr w:type="gramEnd"/>
            <w:r w:rsidRPr="003F5532">
              <w:t xml:space="preserve"> MANUAL / AJUDA E SUPORTE DO WEEBLY = </w:t>
            </w:r>
            <w:hyperlink r:id="rId23" w:tgtFrame="_blank" w:history="1">
              <w:r w:rsidRPr="003F5532">
                <w:rPr>
                  <w:rStyle w:val="Hiperligao"/>
                </w:rPr>
                <w:t>http://help.weebly.com</w:t>
              </w:r>
            </w:hyperlink>
            <w:r w:rsidRPr="003F5532">
              <w:t xml:space="preserve"> = </w:t>
            </w:r>
            <w:hyperlink r:id="rId24" w:tgtFrame="_blank" w:history="1">
              <w:r w:rsidRPr="003F5532">
                <w:rPr>
                  <w:rStyle w:val="Hiperligao"/>
                </w:rPr>
                <w:t>VER SITE TRADUZIDO PARA PORTUGÊS POR AQUI</w:t>
              </w:r>
            </w:hyperlink>
          </w:p>
          <w:p w:rsidR="00C9391A" w:rsidRPr="003F5532" w:rsidRDefault="00C9391A" w:rsidP="003F5532">
            <w:r w:rsidRPr="003F5532">
              <w:t xml:space="preserve">- Faça uso do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 e crie ligações do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 para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e do seu site para o </w:t>
            </w:r>
            <w:proofErr w:type="spellStart"/>
            <w:r w:rsidRPr="003F5532">
              <w:t>Facebook</w:t>
            </w:r>
            <w:proofErr w:type="spellEnd"/>
            <w:r w:rsidRPr="003F5532">
              <w:t xml:space="preserve">. Faça uso do Google </w:t>
            </w:r>
            <w:proofErr w:type="spellStart"/>
            <w:r w:rsidRPr="003F5532">
              <w:t>Analitics</w:t>
            </w:r>
            <w:proofErr w:type="spellEnd"/>
            <w:r w:rsidRPr="003F5532">
              <w:t xml:space="preserve">, e aproveite a oferta de 75 Euros que temos do Google </w:t>
            </w:r>
            <w:proofErr w:type="spellStart"/>
            <w:r w:rsidRPr="003F5532">
              <w:t>Adwords</w:t>
            </w:r>
            <w:proofErr w:type="spellEnd"/>
            <w:r w:rsidRPr="003F5532">
              <w:t xml:space="preserve"> para si.</w:t>
            </w:r>
          </w:p>
          <w:p w:rsidR="00C9391A" w:rsidRPr="003F5532" w:rsidRDefault="00C9391A" w:rsidP="003F5532">
            <w:r w:rsidRPr="003F5532">
              <w:t xml:space="preserve">- Ver mais informações sobre como promover e divulgar o seu </w:t>
            </w:r>
            <w:proofErr w:type="gramStart"/>
            <w:r w:rsidRPr="003F5532">
              <w:t>site</w:t>
            </w:r>
            <w:proofErr w:type="gramEnd"/>
            <w:r w:rsidRPr="003F5532">
              <w:t xml:space="preserve"> por esta página: </w:t>
            </w:r>
            <w:hyperlink r:id="rId25" w:tgtFrame="_blank" w:history="1">
              <w:r w:rsidRPr="003F5532">
                <w:rPr>
                  <w:rStyle w:val="Hiperligao"/>
                </w:rPr>
                <w:t>www.myweb.pt/como-divulgar-o-seu-site.htm</w:t>
              </w:r>
            </w:hyperlink>
            <w:r w:rsidRPr="003F5532">
              <w:t xml:space="preserve"> </w:t>
            </w:r>
          </w:p>
          <w:p w:rsidR="00C9391A" w:rsidRPr="003F5532" w:rsidRDefault="00C9391A" w:rsidP="003F5532">
            <w:r w:rsidRPr="003F5532">
              <w:t xml:space="preserve">- Entre em contacto pelo </w:t>
            </w:r>
            <w:proofErr w:type="gramStart"/>
            <w:r w:rsidRPr="003F5532">
              <w:t>e-mail</w:t>
            </w:r>
            <w:proofErr w:type="gramEnd"/>
            <w:r w:rsidRPr="003F5532">
              <w:t xml:space="preserve">: mail@myweb.pt em caso de dúvida ou dificuldade em fazer qualquer uma destas </w:t>
            </w:r>
            <w:proofErr w:type="gramStart"/>
            <w:r w:rsidRPr="003F5532">
              <w:t xml:space="preserve">coisas </w:t>
            </w:r>
            <w:proofErr w:type="gramEnd"/>
            <w:r w:rsidRPr="003F5532">
              <w:t>:)</w:t>
            </w:r>
          </w:p>
          <w:p w:rsidR="00C9391A" w:rsidRPr="003F5532" w:rsidRDefault="00C9391A" w:rsidP="003F5532">
            <w:r w:rsidRPr="003F5532">
              <w:t xml:space="preserve">ALGUNS SITES FEITOS COM O WEEBLY </w:t>
            </w:r>
          </w:p>
          <w:p w:rsidR="00C9391A" w:rsidRPr="003F5532" w:rsidRDefault="00603035" w:rsidP="003F5532">
            <w:hyperlink r:id="rId26" w:tgtFrame="_blank" w:history="1">
              <w:r w:rsidR="00C9391A" w:rsidRPr="003F5532">
                <w:rPr>
                  <w:rStyle w:val="Hiperligao"/>
                </w:rPr>
                <w:t>www.travelandtaste.pt</w:t>
              </w:r>
            </w:hyperlink>
            <w:r w:rsidR="00C9391A" w:rsidRPr="003F5532">
              <w:t xml:space="preserve"> </w:t>
            </w:r>
          </w:p>
          <w:p w:rsidR="00C9391A" w:rsidRPr="003F5532" w:rsidRDefault="00603035" w:rsidP="003F5532">
            <w:hyperlink r:id="rId27" w:tgtFrame="_blank" w:history="1">
              <w:r w:rsidR="00C9391A" w:rsidRPr="003F5532">
                <w:rPr>
                  <w:rStyle w:val="Hiperligao"/>
                </w:rPr>
                <w:t>www.tanynails.com</w:t>
              </w:r>
            </w:hyperlink>
          </w:p>
          <w:p w:rsidR="00C9391A" w:rsidRPr="003F5532" w:rsidRDefault="00603035" w:rsidP="003F5532">
            <w:hyperlink r:id="rId28" w:tgtFrame="_blank" w:history="1">
              <w:r w:rsidR="00C9391A" w:rsidRPr="003F5532">
                <w:rPr>
                  <w:rStyle w:val="Hiperligao"/>
                </w:rPr>
                <w:t>www.rcostafoto.com</w:t>
              </w:r>
            </w:hyperlink>
          </w:p>
          <w:p w:rsidR="00C9391A" w:rsidRPr="003F5532" w:rsidRDefault="00603035" w:rsidP="003F5532">
            <w:hyperlink r:id="rId29" w:tgtFrame="_blank" w:history="1">
              <w:r w:rsidR="00C9391A" w:rsidRPr="003F5532">
                <w:rPr>
                  <w:rStyle w:val="Hiperligao"/>
                </w:rPr>
                <w:t>www.home4us.pt</w:t>
              </w:r>
            </w:hyperlink>
          </w:p>
          <w:p w:rsidR="00C9391A" w:rsidRPr="003F5532" w:rsidRDefault="00603035" w:rsidP="003F5532">
            <w:hyperlink r:id="rId30" w:tgtFrame="_blank" w:history="1">
              <w:r w:rsidR="00C9391A" w:rsidRPr="003F5532">
                <w:rPr>
                  <w:rStyle w:val="Hiperligao"/>
                </w:rPr>
                <w:t>www.abcrianca.com</w:t>
              </w:r>
            </w:hyperlink>
          </w:p>
          <w:p w:rsidR="00C9391A" w:rsidRPr="003F5532" w:rsidRDefault="00603035" w:rsidP="003F5532">
            <w:hyperlink r:id="rId31" w:tgtFrame="_blank" w:history="1">
              <w:r w:rsidR="00C9391A" w:rsidRPr="003F5532">
                <w:rPr>
                  <w:rStyle w:val="Hiperligao"/>
                </w:rPr>
                <w:t>www.chiccross.com</w:t>
              </w:r>
            </w:hyperlink>
            <w:r w:rsidR="00C9391A" w:rsidRPr="003F5532">
              <w:t xml:space="preserve"> </w:t>
            </w:r>
          </w:p>
          <w:p w:rsidR="00C9391A" w:rsidRPr="003F5532" w:rsidRDefault="00603035" w:rsidP="003F5532">
            <w:hyperlink r:id="rId32" w:tgtFrame="_blank" w:history="1">
              <w:r w:rsidR="00C9391A" w:rsidRPr="003F5532">
                <w:rPr>
                  <w:rStyle w:val="Hiperligao"/>
                </w:rPr>
                <w:t>www.evoluitime.pt</w:t>
              </w:r>
            </w:hyperlink>
          </w:p>
          <w:p w:rsidR="00C9391A" w:rsidRPr="003F5532" w:rsidRDefault="00603035" w:rsidP="003F5532">
            <w:hyperlink r:id="rId33" w:tgtFrame="_blank" w:history="1">
              <w:r w:rsidR="00C9391A" w:rsidRPr="003F5532">
                <w:rPr>
                  <w:rStyle w:val="Hiperligao"/>
                </w:rPr>
                <w:t>www.sistemaconsultores.pt</w:t>
              </w:r>
            </w:hyperlink>
            <w:r w:rsidR="00C9391A" w:rsidRPr="003F5532">
              <w:t xml:space="preserve"> </w:t>
            </w:r>
          </w:p>
          <w:p w:rsidR="00C9391A" w:rsidRPr="003F5532" w:rsidRDefault="00603035" w:rsidP="003F5532">
            <w:hyperlink r:id="rId34" w:tgtFrame="_blank" w:history="1">
              <w:r w:rsidR="00C9391A" w:rsidRPr="003F5532">
                <w:rPr>
                  <w:rStyle w:val="Hiperligao"/>
                </w:rPr>
                <w:t>www.personaltrainerlowcost.com</w:t>
              </w:r>
            </w:hyperlink>
          </w:p>
          <w:p w:rsidR="00C9391A" w:rsidRPr="003F5532" w:rsidRDefault="00C9391A" w:rsidP="003F5532">
            <w:proofErr w:type="spellStart"/>
            <w:proofErr w:type="gramStart"/>
            <w:r w:rsidRPr="003F5532">
              <w:t>www.musicaparacasamentos.com.pt</w:t>
            </w:r>
            <w:proofErr w:type="spellEnd"/>
            <w:proofErr w:type="gramEnd"/>
          </w:p>
          <w:p w:rsidR="00C9391A" w:rsidRPr="003F5532" w:rsidRDefault="00603035" w:rsidP="003F5532">
            <w:hyperlink r:id="rId35" w:tgtFrame="_blank" w:history="1">
              <w:r w:rsidR="00C9391A" w:rsidRPr="003F5532">
                <w:rPr>
                  <w:rStyle w:val="Hiperligao"/>
                </w:rPr>
                <w:t>www.profeduarda.net</w:t>
              </w:r>
            </w:hyperlink>
          </w:p>
          <w:p w:rsidR="00C9391A" w:rsidRPr="003F5532" w:rsidRDefault="00603035" w:rsidP="003F5532">
            <w:hyperlink r:id="rId36" w:tgtFrame="_blank" w:history="1">
              <w:r w:rsidR="00C9391A" w:rsidRPr="003F5532">
                <w:rPr>
                  <w:rStyle w:val="Hiperligao"/>
                </w:rPr>
                <w:t>www.visagesmodels.com</w:t>
              </w:r>
            </w:hyperlink>
          </w:p>
          <w:p w:rsidR="00C9391A" w:rsidRPr="003F5532" w:rsidRDefault="00603035" w:rsidP="003F5532">
            <w:hyperlink r:id="rId37" w:tgtFrame="_blank" w:history="1">
              <w:r w:rsidR="00C9391A" w:rsidRPr="003F5532">
                <w:rPr>
                  <w:rStyle w:val="Hiperligao"/>
                </w:rPr>
                <w:t>www.c4you.pt</w:t>
              </w:r>
            </w:hyperlink>
          </w:p>
        </w:tc>
      </w:tr>
    </w:tbl>
    <w:p w:rsidR="00C9391A" w:rsidRPr="003F5532" w:rsidRDefault="00603035" w:rsidP="003F5532">
      <w:hyperlink r:id="rId38" w:tgtFrame="_blank" w:history="1">
        <w:r w:rsidR="00C9391A" w:rsidRPr="003F5532">
          <w:rPr>
            <w:rStyle w:val="Hiperligao"/>
          </w:rPr>
          <w:t>www.fundacaoantonioaleixo.com</w:t>
        </w:r>
      </w:hyperlink>
    </w:p>
    <w:p w:rsidR="008C0094" w:rsidRPr="003F5532" w:rsidRDefault="00783D72" w:rsidP="003F5532"/>
    <w:sectPr w:rsidR="008C0094" w:rsidRPr="003F5532" w:rsidSect="007274F2">
      <w:head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72" w:rsidRDefault="00783D72" w:rsidP="00155F25">
      <w:pPr>
        <w:spacing w:after="0" w:line="240" w:lineRule="auto"/>
      </w:pPr>
      <w:r>
        <w:separator/>
      </w:r>
    </w:p>
  </w:endnote>
  <w:endnote w:type="continuationSeparator" w:id="0">
    <w:p w:rsidR="00783D72" w:rsidRDefault="00783D72" w:rsidP="0015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72" w:rsidRDefault="00783D72" w:rsidP="00155F25">
      <w:pPr>
        <w:spacing w:after="0" w:line="240" w:lineRule="auto"/>
      </w:pPr>
      <w:r>
        <w:separator/>
      </w:r>
    </w:p>
  </w:footnote>
  <w:footnote w:type="continuationSeparator" w:id="0">
    <w:p w:rsidR="00783D72" w:rsidRDefault="00783D72" w:rsidP="0015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Título"/>
      <w:id w:val="77738743"/>
      <w:placeholder>
        <w:docPart w:val="6C14464D61F04266B1BF4BABA679BD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5F25" w:rsidRPr="00155F25" w:rsidRDefault="00155F25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 w:rsidRPr="00155F25">
          <w:rPr>
            <w:b/>
            <w:sz w:val="36"/>
            <w:szCs w:val="36"/>
          </w:rPr>
          <w:t xml:space="preserve">Criar o seu </w:t>
        </w:r>
        <w:proofErr w:type="gramStart"/>
        <w:r w:rsidRPr="00155F25">
          <w:rPr>
            <w:b/>
            <w:sz w:val="36"/>
            <w:szCs w:val="36"/>
          </w:rPr>
          <w:t>site</w:t>
        </w:r>
        <w:proofErr w:type="gramEnd"/>
        <w:r w:rsidRPr="00155F25">
          <w:rPr>
            <w:b/>
            <w:sz w:val="36"/>
            <w:szCs w:val="36"/>
          </w:rPr>
          <w:t xml:space="preserve"> com o WEEBLY?</w:t>
        </w:r>
      </w:p>
    </w:sdtContent>
  </w:sdt>
  <w:p w:rsidR="00155F25" w:rsidRDefault="00155F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1A"/>
    <w:rsid w:val="00155F25"/>
    <w:rsid w:val="00264C65"/>
    <w:rsid w:val="002A45DB"/>
    <w:rsid w:val="003F5532"/>
    <w:rsid w:val="00603035"/>
    <w:rsid w:val="007274F2"/>
    <w:rsid w:val="00783D72"/>
    <w:rsid w:val="007B6691"/>
    <w:rsid w:val="007F5BDF"/>
    <w:rsid w:val="00C9391A"/>
    <w:rsid w:val="00D5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391A"/>
    <w:rPr>
      <w:strike w:val="0"/>
      <w:dstrike w:val="0"/>
      <w:color w:val="FF6600"/>
      <w:u w:val="none"/>
      <w:effect w:val="none"/>
    </w:rPr>
  </w:style>
  <w:style w:type="paragraph" w:customStyle="1" w:styleId="style2">
    <w:name w:val="style2"/>
    <w:basedOn w:val="Normal"/>
    <w:rsid w:val="00C939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pt-PT"/>
    </w:rPr>
  </w:style>
  <w:style w:type="paragraph" w:customStyle="1" w:styleId="style3">
    <w:name w:val="style3"/>
    <w:basedOn w:val="Normal"/>
    <w:rsid w:val="00C939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39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55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5F25"/>
  </w:style>
  <w:style w:type="paragraph" w:styleId="Rodap">
    <w:name w:val="footer"/>
    <w:basedOn w:val="Normal"/>
    <w:link w:val="RodapCarcter"/>
    <w:uiPriority w:val="99"/>
    <w:semiHidden/>
    <w:unhideWhenUsed/>
    <w:rsid w:val="00155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5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www.google.com/talk/service/badge/New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travelandtaste.pt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portugues.istockphoto.com/" TargetMode="External"/><Relationship Id="rId34" Type="http://schemas.openxmlformats.org/officeDocument/2006/relationships/hyperlink" Target="http://www.personaltrainerlowcost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ranslate.google.pt/translate?hl=pt-PT&amp;sl=en&amp;u=http://help.weebly.com/&amp;ei=Ji5WTprOCYag-AaKhKmQDA&amp;sa=X&amp;oi=translate&amp;ct=result&amp;resnum=1&amp;sqi=2&amp;ved=0CCQQ7gEwAA&amp;prev=/search?q=http://help.weebly.com/&amp;hl=pt-PT&amp;biw=1280&amp;bih=685&amp;prmd=ivn" TargetMode="External"/><Relationship Id="rId12" Type="http://schemas.openxmlformats.org/officeDocument/2006/relationships/hyperlink" Target="http://www.liveshare.com" TargetMode="External"/><Relationship Id="rId17" Type="http://schemas.openxmlformats.org/officeDocument/2006/relationships/hyperlink" Target="http://www.myweb.pt/como-divulgar-o-seu-site.htm" TargetMode="External"/><Relationship Id="rId25" Type="http://schemas.openxmlformats.org/officeDocument/2006/relationships/hyperlink" Target="http://www.myweb.pt/como-divulgar-o-seu-site.htm" TargetMode="External"/><Relationship Id="rId33" Type="http://schemas.openxmlformats.org/officeDocument/2006/relationships/hyperlink" Target="http://www.sistemaconsultores.pt/" TargetMode="External"/><Relationship Id="rId38" Type="http://schemas.openxmlformats.org/officeDocument/2006/relationships/hyperlink" Target="http://www.fundacaoantonioaleix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lp.weebly.com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home4us.pt/" TargetMode="External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weebly.com/features.php?lang=pt" TargetMode="External"/><Relationship Id="rId11" Type="http://schemas.openxmlformats.org/officeDocument/2006/relationships/hyperlink" Target="http://www.liveshare.com" TargetMode="External"/><Relationship Id="rId24" Type="http://schemas.openxmlformats.org/officeDocument/2006/relationships/hyperlink" Target="http://translate.google.pt/translate?hl=pt-PT&amp;sl=en&amp;u=http://help.weebly.com/&amp;ei=Ji5WTprOCYag-AaKhKmQDA&amp;sa=X&amp;oi=translate&amp;ct=result&amp;resnum=1&amp;sqi=2&amp;ved=0CCQQ7gEwAA&amp;prev=/search?q=http://help.weebly.com/&amp;hl=pt-PT&amp;biw=1280&amp;bih=685&amp;prmd=ivn" TargetMode="External"/><Relationship Id="rId32" Type="http://schemas.openxmlformats.org/officeDocument/2006/relationships/hyperlink" Target="http://www.evoluitime.pt/" TargetMode="External"/><Relationship Id="rId37" Type="http://schemas.openxmlformats.org/officeDocument/2006/relationships/hyperlink" Target="http://www.c4you.pt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ogle.com/analytics/pt-PT" TargetMode="External"/><Relationship Id="rId23" Type="http://schemas.openxmlformats.org/officeDocument/2006/relationships/hyperlink" Target="http://help.weebly.com" TargetMode="External"/><Relationship Id="rId28" Type="http://schemas.openxmlformats.org/officeDocument/2006/relationships/hyperlink" Target="http://www.rcostafoto.com/" TargetMode="External"/><Relationship Id="rId36" Type="http://schemas.openxmlformats.org/officeDocument/2006/relationships/hyperlink" Target="http://www.visagesmodels.com/" TargetMode="External"/><Relationship Id="rId10" Type="http://schemas.openxmlformats.org/officeDocument/2006/relationships/hyperlink" Target="http://www.slide.com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chiccro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meo.com/" TargetMode="External"/><Relationship Id="rId14" Type="http://schemas.openxmlformats.org/officeDocument/2006/relationships/hyperlink" Target="http://docs.google.com/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://www.tanynails.com/" TargetMode="External"/><Relationship Id="rId30" Type="http://schemas.openxmlformats.org/officeDocument/2006/relationships/hyperlink" Target="http://www.abcrianca.com/" TargetMode="External"/><Relationship Id="rId35" Type="http://schemas.openxmlformats.org/officeDocument/2006/relationships/hyperlink" Target="http://www.profeduard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14464D61F04266B1BF4BABA679B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6AFC3-7A73-471C-A3A2-329A77710AC7}"/>
      </w:docPartPr>
      <w:docPartBody>
        <w:p w:rsidR="00000000" w:rsidRDefault="00291F97" w:rsidP="00291F97">
          <w:pPr>
            <w:pStyle w:val="6C14464D61F04266B1BF4BABA679B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1F97"/>
    <w:rsid w:val="0001351D"/>
    <w:rsid w:val="0029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14464D61F04266B1BF4BABA679BDF6">
    <w:name w:val="6C14464D61F04266B1BF4BABA679BDF6"/>
    <w:rsid w:val="00291F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2068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Criar o seu site com o WEEBLY?</dc:title>
  <dc:creator>Candidate</dc:creator>
  <cp:lastModifiedBy>Candidate</cp:lastModifiedBy>
  <cp:revision>6</cp:revision>
  <dcterms:created xsi:type="dcterms:W3CDTF">2013-01-17T09:25:00Z</dcterms:created>
  <dcterms:modified xsi:type="dcterms:W3CDTF">2013-01-29T14:07:00Z</dcterms:modified>
</cp:coreProperties>
</file>